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6"/>
        <w:gridCol w:w="1985"/>
        <w:gridCol w:w="1701"/>
        <w:gridCol w:w="1559"/>
        <w:gridCol w:w="2126"/>
        <w:gridCol w:w="2268"/>
        <w:gridCol w:w="4111"/>
      </w:tblGrid>
      <w:tr w:rsidR="008145BA" w:rsidRPr="000314C5" w:rsidTr="00C4317D">
        <w:trPr>
          <w:trHeight w:val="519"/>
        </w:trPr>
        <w:tc>
          <w:tcPr>
            <w:tcW w:w="1716" w:type="dxa"/>
            <w:shd w:val="clear" w:color="auto" w:fill="FABF8F" w:themeFill="accent6" w:themeFillTint="99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姓名</w:t>
            </w:r>
          </w:p>
        </w:tc>
        <w:tc>
          <w:tcPr>
            <w:tcW w:w="1985" w:type="dxa"/>
            <w:shd w:val="clear" w:color="auto" w:fill="FABF8F" w:themeFill="accent6" w:themeFillTint="99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時間</w:t>
            </w:r>
          </w:p>
        </w:tc>
        <w:tc>
          <w:tcPr>
            <w:tcW w:w="1701" w:type="dxa"/>
            <w:shd w:val="clear" w:color="auto" w:fill="FABF8F" w:themeFill="accent6" w:themeFillTint="99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星期</w:t>
            </w:r>
          </w:p>
        </w:tc>
        <w:tc>
          <w:tcPr>
            <w:tcW w:w="1559" w:type="dxa"/>
            <w:shd w:val="clear" w:color="auto" w:fill="FABF8F" w:themeFill="accent6" w:themeFillTint="99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班級</w:t>
            </w:r>
          </w:p>
        </w:tc>
        <w:tc>
          <w:tcPr>
            <w:tcW w:w="2126" w:type="dxa"/>
            <w:shd w:val="clear" w:color="auto" w:fill="FABF8F" w:themeFill="accent6" w:themeFillTint="99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科目</w:t>
            </w:r>
          </w:p>
        </w:tc>
        <w:tc>
          <w:tcPr>
            <w:tcW w:w="2268" w:type="dxa"/>
            <w:shd w:val="clear" w:color="auto" w:fill="FABF8F" w:themeFill="accent6" w:themeFillTint="99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節</w:t>
            </w:r>
          </w:p>
        </w:tc>
        <w:tc>
          <w:tcPr>
            <w:tcW w:w="4111" w:type="dxa"/>
            <w:shd w:val="clear" w:color="auto" w:fill="FABF8F" w:themeFill="accent6" w:themeFillTint="99"/>
            <w:vAlign w:val="center"/>
          </w:tcPr>
          <w:p w:rsidR="008145BA" w:rsidRPr="000314C5" w:rsidRDefault="008145BA" w:rsidP="008145BA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4"/>
              </w:rPr>
              <w:t>入班教學觀摩</w:t>
            </w:r>
            <w:r w:rsidR="0021235D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4"/>
              </w:rPr>
              <w:t>教師</w:t>
            </w:r>
            <w:bookmarkStart w:id="0" w:name="_GoBack"/>
            <w:bookmarkEnd w:id="0"/>
          </w:p>
        </w:tc>
      </w:tr>
      <w:tr w:rsidR="008145B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陳佳正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10月4日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四忠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閩南語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上午第二節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145BA" w:rsidRPr="000314C5" w:rsidRDefault="000053A8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韻</w:t>
            </w: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筑</w:t>
            </w:r>
            <w:proofErr w:type="gramEnd"/>
            <w:r w:rsidR="003F6DC3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2D7FF6" w:rsidRPr="000314C5">
              <w:rPr>
                <w:rFonts w:ascii="標楷體" w:eastAsia="標楷體" w:hAnsi="標楷體" w:hint="eastAsia"/>
                <w:color w:val="000000"/>
                <w:sz w:val="28"/>
              </w:rPr>
              <w:t>筱</w:t>
            </w:r>
            <w:proofErr w:type="gramEnd"/>
            <w:r w:rsidR="002D7FF6" w:rsidRPr="000314C5">
              <w:rPr>
                <w:rFonts w:ascii="標楷體" w:eastAsia="標楷體" w:hAnsi="標楷體" w:hint="eastAsia"/>
                <w:color w:val="000000"/>
                <w:sz w:val="28"/>
              </w:rPr>
              <w:t>秦</w:t>
            </w:r>
            <w:r w:rsidR="003F6DC3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3920DD" w:rsidRPr="000314C5">
              <w:rPr>
                <w:rFonts w:ascii="標楷體" w:eastAsia="標楷體" w:hAnsi="標楷體" w:hint="eastAsia"/>
                <w:color w:val="000000"/>
                <w:sz w:val="28"/>
              </w:rPr>
              <w:t>佩倫</w:t>
            </w:r>
            <w:r w:rsidR="003920DD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4D0E14" w:rsidRPr="000314C5">
              <w:rPr>
                <w:rFonts w:ascii="標楷體" w:eastAsia="標楷體" w:hAnsi="標楷體" w:hint="eastAsia"/>
                <w:color w:val="000000"/>
                <w:sz w:val="28"/>
              </w:rPr>
              <w:t>佩芳</w:t>
            </w:r>
            <w:r w:rsidR="005D6658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5D6658" w:rsidRPr="000314C5">
              <w:rPr>
                <w:rFonts w:ascii="標楷體" w:eastAsia="標楷體" w:hAnsi="標楷體" w:hint="eastAsia"/>
                <w:color w:val="000000"/>
                <w:sz w:val="28"/>
              </w:rPr>
              <w:t>筱</w:t>
            </w:r>
            <w:proofErr w:type="gramEnd"/>
            <w:r w:rsidR="005D6658" w:rsidRPr="000314C5">
              <w:rPr>
                <w:rFonts w:ascii="標楷體" w:eastAsia="標楷體" w:hAnsi="標楷體" w:hint="eastAsia"/>
                <w:color w:val="000000"/>
                <w:sz w:val="28"/>
              </w:rPr>
              <w:t>萍</w:t>
            </w:r>
          </w:p>
        </w:tc>
      </w:tr>
      <w:tr w:rsidR="008145B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陳筱萍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10月4日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二忠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國語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下午第三節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145BA" w:rsidRPr="000314C5" w:rsidRDefault="001A364E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雅慧</w:t>
            </w:r>
            <w:r w:rsidR="00572C74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572C74">
              <w:rPr>
                <w:rFonts w:ascii="標楷體" w:eastAsia="標楷體" w:hAnsi="標楷體" w:hint="eastAsia"/>
                <w:color w:val="000000"/>
                <w:sz w:val="28"/>
              </w:rPr>
              <w:t>一</w:t>
            </w:r>
            <w:proofErr w:type="gramEnd"/>
            <w:r w:rsidR="00572C74">
              <w:rPr>
                <w:rFonts w:ascii="標楷體" w:eastAsia="標楷體" w:hAnsi="標楷體" w:hint="eastAsia"/>
                <w:color w:val="000000"/>
                <w:sz w:val="28"/>
              </w:rPr>
              <w:t>勝</w:t>
            </w:r>
          </w:p>
        </w:tc>
      </w:tr>
      <w:tr w:rsidR="008145B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張晉華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10月6日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四忠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國語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上午第一節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145BA" w:rsidRPr="000314C5" w:rsidRDefault="002D7FF6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筱</w:t>
            </w:r>
            <w:proofErr w:type="gramEnd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秦</w:t>
            </w:r>
            <w:r w:rsidR="00752DBB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444F3C" w:rsidRPr="000314C5">
              <w:rPr>
                <w:rFonts w:ascii="標楷體" w:eastAsia="標楷體" w:hAnsi="標楷體" w:hint="eastAsia"/>
                <w:color w:val="000000"/>
                <w:sz w:val="28"/>
              </w:rPr>
              <w:t>佳穎</w:t>
            </w:r>
            <w:r w:rsidR="003920DD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End"/>
            <w:r w:rsidR="003920DD" w:rsidRPr="000314C5">
              <w:rPr>
                <w:rFonts w:ascii="標楷體" w:eastAsia="標楷體" w:hAnsi="標楷體" w:hint="eastAsia"/>
                <w:color w:val="000000"/>
                <w:sz w:val="28"/>
              </w:rPr>
              <w:t>佩倫</w:t>
            </w:r>
          </w:p>
        </w:tc>
      </w:tr>
      <w:tr w:rsidR="008145B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李佩倫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10月6日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三忠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音樂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下午第二節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145BA" w:rsidRPr="000314C5" w:rsidRDefault="00186F49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啟忠</w:t>
            </w:r>
            <w:r w:rsidR="00752DBB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7C4D02">
              <w:rPr>
                <w:rFonts w:ascii="標楷體" w:eastAsia="標楷體" w:hAnsi="標楷體" w:hint="eastAsia"/>
                <w:color w:val="000000"/>
                <w:sz w:val="28"/>
              </w:rPr>
              <w:t>佳正</w:t>
            </w:r>
            <w:proofErr w:type="gramEnd"/>
          </w:p>
        </w:tc>
      </w:tr>
      <w:tr w:rsidR="008145B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王韻</w:t>
            </w: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筑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10月13日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六忠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藝文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45BA" w:rsidRPr="000314C5" w:rsidRDefault="008145B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上午第三節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145BA" w:rsidRPr="000314C5" w:rsidRDefault="004A6A25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秝鍹</w:t>
            </w:r>
            <w:proofErr w:type="gramEnd"/>
            <w:r w:rsidR="00752DBB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275272" w:rsidRPr="000314C5">
              <w:rPr>
                <w:rFonts w:ascii="標楷體" w:eastAsia="標楷體" w:hAnsi="標楷體" w:hint="eastAsia"/>
                <w:color w:val="000000"/>
                <w:sz w:val="28"/>
              </w:rPr>
              <w:t>正銀</w:t>
            </w:r>
            <w:proofErr w:type="gramEnd"/>
            <w:r w:rsidR="003920DD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BB047E" w:rsidRPr="000314C5">
              <w:rPr>
                <w:rFonts w:ascii="標楷體" w:eastAsia="標楷體" w:hAnsi="標楷體" w:hint="eastAsia"/>
                <w:color w:val="000000"/>
                <w:sz w:val="28"/>
              </w:rPr>
              <w:t>啟忠</w:t>
            </w:r>
          </w:p>
        </w:tc>
      </w:tr>
      <w:tr w:rsidR="00A87D56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</w:tcPr>
          <w:p w:rsidR="00A87D56" w:rsidRPr="000314C5" w:rsidRDefault="00A87D56" w:rsidP="00256B87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賴雅慧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87D56" w:rsidRPr="00A87D56" w:rsidRDefault="00A87D56" w:rsidP="00256B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D56">
              <w:rPr>
                <w:rFonts w:ascii="標楷體" w:eastAsia="標楷體" w:hAnsi="標楷體" w:hint="eastAsia"/>
                <w:sz w:val="28"/>
                <w:szCs w:val="28"/>
              </w:rPr>
              <w:t>10月13日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7D56" w:rsidRPr="00A87D56" w:rsidRDefault="00A87D56" w:rsidP="00256B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D56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7D56" w:rsidRPr="00A87D56" w:rsidRDefault="00A87D56" w:rsidP="00256B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D56">
              <w:rPr>
                <w:rFonts w:ascii="標楷體" w:eastAsia="標楷體" w:hAnsi="標楷體" w:hint="eastAsia"/>
                <w:sz w:val="28"/>
                <w:szCs w:val="28"/>
              </w:rPr>
              <w:t>四忠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87D56" w:rsidRPr="00A87D56" w:rsidRDefault="00A87D56" w:rsidP="00256B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D56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7D56" w:rsidRPr="00A87D56" w:rsidRDefault="00A87D56" w:rsidP="00256B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D56">
              <w:rPr>
                <w:rFonts w:ascii="標楷體" w:eastAsia="標楷體" w:hAnsi="標楷體" w:hint="eastAsia"/>
                <w:sz w:val="28"/>
                <w:szCs w:val="28"/>
              </w:rPr>
              <w:t>上午第三節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7D56" w:rsidRPr="00A87D56" w:rsidRDefault="00444F3C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佳穎</w:t>
            </w:r>
            <w:r w:rsidR="00752DBB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7C4D02">
              <w:rPr>
                <w:rFonts w:ascii="標楷體" w:eastAsia="標楷體" w:hAnsi="標楷體" w:hint="eastAsia"/>
                <w:color w:val="000000"/>
                <w:sz w:val="28"/>
              </w:rPr>
              <w:t>佳正</w:t>
            </w:r>
            <w:proofErr w:type="gramEnd"/>
          </w:p>
        </w:tc>
      </w:tr>
      <w:tr w:rsidR="00A87D56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陳</w:t>
            </w: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秝鍹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10月18日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六忠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體育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下午第三節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7D56" w:rsidRPr="000314C5" w:rsidRDefault="00275272" w:rsidP="00186F49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正銀</w:t>
            </w:r>
            <w:proofErr w:type="gramEnd"/>
          </w:p>
        </w:tc>
      </w:tr>
      <w:tr w:rsidR="00A87D56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蕭佩芳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11月2日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幼兒園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動物猜一猜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上午第三節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7D56" w:rsidRPr="000314C5" w:rsidRDefault="00C3483B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心</w:t>
            </w: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怡</w:t>
            </w:r>
            <w:proofErr w:type="gramEnd"/>
            <w:r w:rsidR="00752DBB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A676DF" w:rsidRPr="000314C5">
              <w:rPr>
                <w:rFonts w:ascii="標楷體" w:eastAsia="標楷體" w:hAnsi="標楷體" w:hint="eastAsia"/>
                <w:color w:val="000000"/>
                <w:sz w:val="28"/>
              </w:rPr>
              <w:t>巧雲</w:t>
            </w:r>
            <w:r w:rsidR="007C4D02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7C4D02">
              <w:rPr>
                <w:rFonts w:ascii="標楷體" w:eastAsia="標楷體" w:hAnsi="標楷體" w:hint="eastAsia"/>
                <w:color w:val="000000"/>
                <w:sz w:val="28"/>
              </w:rPr>
              <w:t>佳正</w:t>
            </w:r>
            <w:proofErr w:type="gramEnd"/>
          </w:p>
        </w:tc>
      </w:tr>
      <w:tr w:rsidR="00A87D56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戴筱秦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11月3日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五忠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藝文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下午第一節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7D56" w:rsidRPr="000314C5" w:rsidRDefault="001A364E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雅慧</w:t>
            </w:r>
            <w:r w:rsidR="00752DBB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752DBB" w:rsidRPr="000314C5">
              <w:rPr>
                <w:rFonts w:ascii="標楷體" w:eastAsia="標楷體" w:hAnsi="標楷體" w:hint="eastAsia"/>
                <w:color w:val="000000"/>
                <w:sz w:val="28"/>
              </w:rPr>
              <w:t>韻</w:t>
            </w:r>
            <w:proofErr w:type="gramStart"/>
            <w:r w:rsidR="00752DBB" w:rsidRPr="000314C5">
              <w:rPr>
                <w:rFonts w:ascii="標楷體" w:eastAsia="標楷體" w:hAnsi="標楷體" w:hint="eastAsia"/>
                <w:color w:val="000000"/>
                <w:sz w:val="28"/>
              </w:rPr>
              <w:t>筑</w:t>
            </w:r>
            <w:proofErr w:type="gramEnd"/>
            <w:r w:rsidR="003F6DC3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BB047E" w:rsidRPr="000314C5">
              <w:rPr>
                <w:rFonts w:ascii="標楷體" w:eastAsia="標楷體" w:hAnsi="標楷體" w:hint="eastAsia"/>
                <w:color w:val="000000"/>
                <w:sz w:val="28"/>
              </w:rPr>
              <w:t>啟忠</w:t>
            </w:r>
          </w:p>
        </w:tc>
      </w:tr>
      <w:tr w:rsidR="00A87D56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潘啟忠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11月15日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三忠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體育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下午第二節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7D56" w:rsidRPr="000314C5" w:rsidRDefault="003920DD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佩倫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A676DF" w:rsidRPr="000314C5">
              <w:rPr>
                <w:rFonts w:ascii="標楷體" w:eastAsia="標楷體" w:hAnsi="標楷體" w:hint="eastAsia"/>
                <w:color w:val="000000"/>
                <w:sz w:val="28"/>
              </w:rPr>
              <w:t>巧雲</w:t>
            </w:r>
            <w:r w:rsidR="005D6658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5D6658" w:rsidRPr="000314C5">
              <w:rPr>
                <w:rFonts w:ascii="標楷體" w:eastAsia="標楷體" w:hAnsi="標楷體" w:hint="eastAsia"/>
                <w:color w:val="000000"/>
                <w:sz w:val="28"/>
              </w:rPr>
              <w:t>筱</w:t>
            </w:r>
            <w:proofErr w:type="gramEnd"/>
            <w:r w:rsidR="005D6658" w:rsidRPr="000314C5">
              <w:rPr>
                <w:rFonts w:ascii="標楷體" w:eastAsia="標楷體" w:hAnsi="標楷體" w:hint="eastAsia"/>
                <w:color w:val="000000"/>
                <w:sz w:val="28"/>
              </w:rPr>
              <w:t>萍</w:t>
            </w:r>
            <w:r w:rsidR="0096055F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96055F" w:rsidRPr="000314C5">
              <w:rPr>
                <w:rFonts w:ascii="標楷體" w:eastAsia="標楷體" w:hAnsi="標楷體" w:hint="eastAsia"/>
                <w:color w:val="000000"/>
                <w:sz w:val="28"/>
              </w:rPr>
              <w:t>佳玲</w:t>
            </w:r>
          </w:p>
        </w:tc>
      </w:tr>
      <w:tr w:rsidR="00A87D56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潘啟忠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11月15日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五忠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體育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下午第三節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7D56" w:rsidRPr="000314C5" w:rsidRDefault="00572C74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勝</w:t>
            </w:r>
          </w:p>
        </w:tc>
      </w:tr>
      <w:tr w:rsidR="00A87D56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耿巧雲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11月16日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幼兒園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最喜歡的動物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87D56" w:rsidRPr="000314C5" w:rsidRDefault="00A87D56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上午第三節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7D56" w:rsidRPr="000314C5" w:rsidRDefault="004D0E14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佩芳</w:t>
            </w:r>
            <w:r w:rsidR="00C3483B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="00E12653" w:rsidRPr="000314C5">
              <w:rPr>
                <w:rFonts w:ascii="標楷體" w:eastAsia="標楷體" w:hAnsi="標楷體" w:hint="eastAsia"/>
                <w:color w:val="000000"/>
                <w:sz w:val="28"/>
              </w:rPr>
              <w:t>心</w:t>
            </w:r>
            <w:proofErr w:type="gramStart"/>
            <w:r w:rsidR="00E12653" w:rsidRPr="000314C5">
              <w:rPr>
                <w:rFonts w:ascii="標楷體" w:eastAsia="標楷體" w:hAnsi="標楷體" w:hint="eastAsia"/>
                <w:color w:val="000000"/>
                <w:sz w:val="28"/>
              </w:rPr>
              <w:t>怡</w:t>
            </w:r>
            <w:proofErr w:type="gramEnd"/>
            <w:r w:rsidR="005D6658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="005D6658" w:rsidRPr="000314C5">
              <w:rPr>
                <w:rFonts w:ascii="標楷體" w:eastAsia="標楷體" w:hAnsi="標楷體" w:hint="eastAsia"/>
                <w:color w:val="000000"/>
                <w:sz w:val="28"/>
              </w:rPr>
              <w:t>筱</w:t>
            </w:r>
            <w:proofErr w:type="gramEnd"/>
            <w:r w:rsidR="005D6658" w:rsidRPr="000314C5">
              <w:rPr>
                <w:rFonts w:ascii="標楷體" w:eastAsia="標楷體" w:hAnsi="標楷體" w:hint="eastAsia"/>
                <w:color w:val="000000"/>
                <w:sz w:val="28"/>
              </w:rPr>
              <w:t>萍</w:t>
            </w:r>
          </w:p>
        </w:tc>
      </w:tr>
      <w:tr w:rsidR="001D6BC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</w:tcPr>
          <w:p w:rsidR="001D6BCA" w:rsidRPr="000314C5" w:rsidRDefault="001D6BCA" w:rsidP="000E59D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鍾佳玲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D6BCA" w:rsidRPr="000314C5" w:rsidRDefault="001D6BCA" w:rsidP="000E59D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11月22日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D6BCA" w:rsidRPr="000314C5" w:rsidRDefault="001D6BCA" w:rsidP="000E59D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D6BCA" w:rsidRPr="000314C5" w:rsidRDefault="001D6BCA" w:rsidP="000E59D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巡輔班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D6BCA" w:rsidRPr="000314C5" w:rsidRDefault="001D6BCA" w:rsidP="000E59D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數學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D6BCA" w:rsidRPr="000314C5" w:rsidRDefault="001D6BCA" w:rsidP="000E59D6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下午第一節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6BCA" w:rsidRPr="000314C5" w:rsidRDefault="001D6BCA" w:rsidP="000E59D6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秝鍹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正銀</w:t>
            </w:r>
            <w:proofErr w:type="gramEnd"/>
          </w:p>
        </w:tc>
      </w:tr>
      <w:tr w:rsidR="001D6BC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</w:tcPr>
          <w:p w:rsidR="001D6BCA" w:rsidRPr="000314C5" w:rsidRDefault="001D6BCA" w:rsidP="0038002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黃心怡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D6BCA" w:rsidRPr="000314C5" w:rsidRDefault="001D6BCA" w:rsidP="0038002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11月25日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D6BCA" w:rsidRPr="000314C5" w:rsidRDefault="001D6BCA" w:rsidP="0038002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五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D6BCA" w:rsidRPr="000314C5" w:rsidRDefault="001D6BCA" w:rsidP="0038002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幼兒園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D6BCA" w:rsidRPr="000314C5" w:rsidRDefault="001D6BCA" w:rsidP="0038002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動物點點名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D6BCA" w:rsidRPr="000314C5" w:rsidRDefault="001D6BCA" w:rsidP="0038002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上午第三節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6BCA" w:rsidRPr="000314C5" w:rsidRDefault="001D6BCA" w:rsidP="00CA2CA8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雅慧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佩芳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巧雲</w:t>
            </w:r>
          </w:p>
        </w:tc>
      </w:tr>
      <w:tr w:rsidR="001D6BC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</w:tcPr>
          <w:p w:rsidR="001D6BCA" w:rsidRPr="000314C5" w:rsidRDefault="001D6BCA" w:rsidP="00622069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王一勝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1D6BCA" w:rsidRPr="000314C5" w:rsidRDefault="001D6BCA" w:rsidP="00622069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11月25日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D6BCA" w:rsidRPr="000314C5" w:rsidRDefault="001D6BCA" w:rsidP="00622069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五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D6BCA" w:rsidRPr="000314C5" w:rsidRDefault="001D6BCA" w:rsidP="00622069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一</w:t>
            </w:r>
            <w:proofErr w:type="gramEnd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忠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D6BCA" w:rsidRPr="000314C5" w:rsidRDefault="001D6BCA" w:rsidP="00622069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國語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D6BCA" w:rsidRPr="000314C5" w:rsidRDefault="001D6BCA" w:rsidP="00622069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上午第四</w:t>
            </w: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6BCA" w:rsidRPr="000314C5" w:rsidRDefault="001D6BCA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筱</w:t>
            </w:r>
            <w:proofErr w:type="gramEnd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秦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佳穎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proofErr w:type="gramEnd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佳玲</w:t>
            </w:r>
          </w:p>
        </w:tc>
      </w:tr>
      <w:tr w:rsidR="001D6BC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賴正銀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11月25日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五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六忠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健康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下午第二節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6BCA" w:rsidRPr="000314C5" w:rsidRDefault="001D6BCA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秝鍹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心</w:t>
            </w: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怡</w:t>
            </w:r>
            <w:proofErr w:type="gramEnd"/>
          </w:p>
        </w:tc>
      </w:tr>
      <w:tr w:rsidR="001D6BCA" w:rsidRPr="000314C5" w:rsidTr="008145BA">
        <w:trPr>
          <w:trHeight w:val="51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林佳穎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11月28日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一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一</w:t>
            </w:r>
            <w:proofErr w:type="gramEnd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閱讀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6BCA" w:rsidRPr="000314C5" w:rsidRDefault="001D6BCA" w:rsidP="000314C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上午第一節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6BCA" w:rsidRPr="000314C5" w:rsidRDefault="001D6BCA" w:rsidP="004A3644">
            <w:pPr>
              <w:spacing w:line="0" w:lineRule="atLeast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勝、</w:t>
            </w: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韻</w:t>
            </w:r>
            <w:proofErr w:type="gramStart"/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0314C5">
              <w:rPr>
                <w:rFonts w:ascii="標楷體" w:eastAsia="標楷體" w:hAnsi="標楷體" w:hint="eastAsia"/>
                <w:color w:val="000000"/>
                <w:sz w:val="28"/>
              </w:rPr>
              <w:t>佳玲</w:t>
            </w:r>
          </w:p>
        </w:tc>
      </w:tr>
    </w:tbl>
    <w:p w:rsidR="00661580" w:rsidRDefault="00B46898" w:rsidP="005417D9">
      <w:pPr>
        <w:jc w:val="center"/>
      </w:pPr>
    </w:p>
    <w:sectPr w:rsidR="00661580" w:rsidSect="000314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98" w:rsidRDefault="00B46898" w:rsidP="00A87D56">
      <w:r>
        <w:separator/>
      </w:r>
    </w:p>
  </w:endnote>
  <w:endnote w:type="continuationSeparator" w:id="0">
    <w:p w:rsidR="00B46898" w:rsidRDefault="00B46898" w:rsidP="00A8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98" w:rsidRDefault="00B46898" w:rsidP="00A87D56">
      <w:r>
        <w:separator/>
      </w:r>
    </w:p>
  </w:footnote>
  <w:footnote w:type="continuationSeparator" w:id="0">
    <w:p w:rsidR="00B46898" w:rsidRDefault="00B46898" w:rsidP="00A8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C5"/>
    <w:rsid w:val="000053A8"/>
    <w:rsid w:val="000314C5"/>
    <w:rsid w:val="00031BBF"/>
    <w:rsid w:val="00042D6F"/>
    <w:rsid w:val="00043072"/>
    <w:rsid w:val="000F355C"/>
    <w:rsid w:val="00146559"/>
    <w:rsid w:val="00186F49"/>
    <w:rsid w:val="001A364E"/>
    <w:rsid w:val="001D6BCA"/>
    <w:rsid w:val="0021235D"/>
    <w:rsid w:val="002240BB"/>
    <w:rsid w:val="00265F64"/>
    <w:rsid w:val="00275272"/>
    <w:rsid w:val="0029087B"/>
    <w:rsid w:val="002B1CB2"/>
    <w:rsid w:val="002D7FF6"/>
    <w:rsid w:val="00305C3D"/>
    <w:rsid w:val="0031529C"/>
    <w:rsid w:val="003920DD"/>
    <w:rsid w:val="003E35B8"/>
    <w:rsid w:val="003F6DC3"/>
    <w:rsid w:val="004325B5"/>
    <w:rsid w:val="00444F3C"/>
    <w:rsid w:val="004A3644"/>
    <w:rsid w:val="004A6A25"/>
    <w:rsid w:val="004B4846"/>
    <w:rsid w:val="004D0E14"/>
    <w:rsid w:val="005002C9"/>
    <w:rsid w:val="005417D9"/>
    <w:rsid w:val="00560A83"/>
    <w:rsid w:val="00572C74"/>
    <w:rsid w:val="0058654C"/>
    <w:rsid w:val="005B1D9F"/>
    <w:rsid w:val="005D6658"/>
    <w:rsid w:val="006521B7"/>
    <w:rsid w:val="00654FAB"/>
    <w:rsid w:val="006C4053"/>
    <w:rsid w:val="00752DBB"/>
    <w:rsid w:val="007C13BE"/>
    <w:rsid w:val="007C4D02"/>
    <w:rsid w:val="008145BA"/>
    <w:rsid w:val="00833CA0"/>
    <w:rsid w:val="00837261"/>
    <w:rsid w:val="00882D72"/>
    <w:rsid w:val="008B2FB2"/>
    <w:rsid w:val="00912654"/>
    <w:rsid w:val="0096055F"/>
    <w:rsid w:val="009C4055"/>
    <w:rsid w:val="00A676DF"/>
    <w:rsid w:val="00A87D56"/>
    <w:rsid w:val="00AC2B9E"/>
    <w:rsid w:val="00AC6336"/>
    <w:rsid w:val="00AF248C"/>
    <w:rsid w:val="00B46898"/>
    <w:rsid w:val="00BA66AF"/>
    <w:rsid w:val="00BB047E"/>
    <w:rsid w:val="00BD4750"/>
    <w:rsid w:val="00C02642"/>
    <w:rsid w:val="00C3332B"/>
    <w:rsid w:val="00C3483B"/>
    <w:rsid w:val="00C4317D"/>
    <w:rsid w:val="00C84911"/>
    <w:rsid w:val="00CA2CA8"/>
    <w:rsid w:val="00D8335B"/>
    <w:rsid w:val="00DB0C5E"/>
    <w:rsid w:val="00DC5D7E"/>
    <w:rsid w:val="00E12653"/>
    <w:rsid w:val="00E416B1"/>
    <w:rsid w:val="00EA0F55"/>
    <w:rsid w:val="00EE059E"/>
    <w:rsid w:val="00EE5506"/>
    <w:rsid w:val="00F13505"/>
    <w:rsid w:val="00F3429F"/>
    <w:rsid w:val="00F73667"/>
    <w:rsid w:val="00F929E6"/>
    <w:rsid w:val="00FC13A7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D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D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D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D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118</cp:revision>
  <cp:lastPrinted>2016-10-03T01:26:00Z</cp:lastPrinted>
  <dcterms:created xsi:type="dcterms:W3CDTF">2016-09-29T03:23:00Z</dcterms:created>
  <dcterms:modified xsi:type="dcterms:W3CDTF">2016-10-03T02:05:00Z</dcterms:modified>
</cp:coreProperties>
</file>